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E4602" w14:textId="4D8C765B" w:rsidR="006B63EC" w:rsidRPr="00FF06DD" w:rsidRDefault="006B63EC" w:rsidP="006B63EC">
      <w:pPr>
        <w:spacing w:after="240" w:line="240" w:lineRule="auto"/>
        <w:ind w:right="636"/>
        <w:rPr>
          <w:rFonts w:ascii="Gill Sans MT" w:eastAsia="Times New Roman" w:hAnsi="Gill Sans MT" w:cs="Times New Roman"/>
          <w:b/>
          <w:bCs/>
          <w:sz w:val="24"/>
          <w:szCs w:val="24"/>
        </w:rPr>
      </w:pPr>
      <w:r w:rsidRPr="00FF06DD">
        <w:rPr>
          <w:rFonts w:ascii="Gill Sans MT" w:eastAsia="Times New Roman" w:hAnsi="Gill Sans MT" w:cs="Times New Roman"/>
          <w:b/>
          <w:bCs/>
          <w:color w:val="000000"/>
          <w:sz w:val="20"/>
          <w:szCs w:val="20"/>
        </w:rPr>
        <w:t>Annex 1: Draft Work Plan</w:t>
      </w:r>
      <w:r w:rsidRPr="00FF06DD">
        <w:rPr>
          <w:rFonts w:ascii="Gill Sans MT" w:eastAsia="Times New Roman" w:hAnsi="Gill Sans MT" w:cs="Times New Roman"/>
          <w:b/>
          <w:bCs/>
          <w:color w:val="000000"/>
          <w:sz w:val="20"/>
          <w:szCs w:val="20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"/>
        <w:gridCol w:w="3545"/>
        <w:gridCol w:w="3055"/>
        <w:gridCol w:w="3182"/>
        <w:gridCol w:w="487"/>
        <w:gridCol w:w="487"/>
        <w:gridCol w:w="487"/>
        <w:gridCol w:w="487"/>
        <w:gridCol w:w="25"/>
      </w:tblGrid>
      <w:tr w:rsidR="006B63EC" w:rsidRPr="00FF06DD" w14:paraId="3E45A444" w14:textId="77777777" w:rsidTr="00FF06DD">
        <w:trPr>
          <w:trHeight w:val="260"/>
        </w:trPr>
        <w:tc>
          <w:tcPr>
            <w:tcW w:w="11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708906" w14:textId="05F42DCA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</w:rPr>
              <w:t>Table 1: Small Grants Program Work Plan </w:t>
            </w:r>
            <w:r w:rsidR="00844B38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</w:rPr>
              <w:t>(less than 12 months in duration)</w:t>
            </w:r>
          </w:p>
        </w:tc>
      </w:tr>
      <w:tr w:rsidR="006B63EC" w:rsidRPr="00FF06DD" w14:paraId="060C2B36" w14:textId="77777777" w:rsidTr="00FF06DD">
        <w:trPr>
          <w:trHeight w:val="420"/>
        </w:trPr>
        <w:tc>
          <w:tcPr>
            <w:tcW w:w="11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BB8C90" w14:textId="62018BF4" w:rsidR="006B63EC" w:rsidRPr="00FF06DD" w:rsidRDefault="006B63EC" w:rsidP="006B63EC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</w:rPr>
              <w:t xml:space="preserve">Purpose: </w:t>
            </w:r>
          </w:p>
        </w:tc>
      </w:tr>
      <w:tr w:rsidR="006B63EC" w:rsidRPr="00FF06DD" w14:paraId="4D069473" w14:textId="77777777" w:rsidTr="00FF06DD">
        <w:trPr>
          <w:gridAfter w:val="1"/>
          <w:wAfter w:w="25" w:type="dxa"/>
          <w:trHeight w:val="4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E26141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  <w:p w14:paraId="56B9BBA6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Gill Sans MT" w:eastAsia="Times New Roman" w:hAnsi="Gill Sans MT" w:cs="Calibri"/>
                <w:b/>
                <w:bCs/>
                <w:color w:val="FFFFFF"/>
                <w:sz w:val="18"/>
                <w:szCs w:val="18"/>
              </w:rPr>
              <w:t>No.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60C29F" w14:textId="637C29CA" w:rsidR="006B63EC" w:rsidRPr="00FF06DD" w:rsidRDefault="00FF06DD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Gill Sans MT" w:eastAsia="Times New Roman" w:hAnsi="Gill Sans MT" w:cs="Times New Roman"/>
                <w:b/>
                <w:bCs/>
                <w:color w:val="FFFFFF"/>
                <w:sz w:val="18"/>
                <w:szCs w:val="18"/>
              </w:rPr>
              <w:t>ACTIVITY</w:t>
            </w:r>
            <w:r w:rsidR="006B63EC" w:rsidRPr="00FF06DD">
              <w:rPr>
                <w:rFonts w:ascii="Gill Sans MT" w:eastAsia="Times New Roman" w:hAnsi="Gill Sans MT" w:cs="Times New Roman"/>
                <w:b/>
                <w:bCs/>
                <w:color w:val="FFFFFF"/>
                <w:sz w:val="18"/>
                <w:szCs w:val="18"/>
              </w:rPr>
              <w:t>/</w:t>
            </w:r>
            <w:r w:rsidRPr="00FF06DD">
              <w:rPr>
                <w:rFonts w:ascii="Gill Sans MT" w:eastAsia="Times New Roman" w:hAnsi="Gill Sans MT" w:cs="Times New Roman"/>
                <w:b/>
                <w:bCs/>
                <w:color w:val="FFFFFF"/>
                <w:sz w:val="18"/>
                <w:szCs w:val="18"/>
              </w:rPr>
              <w:t>TASK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171624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Gill Sans MT" w:eastAsia="Times New Roman" w:hAnsi="Gill Sans MT" w:cs="Times New Roman"/>
                <w:b/>
                <w:bCs/>
                <w:color w:val="FFFFFF"/>
                <w:sz w:val="18"/>
                <w:szCs w:val="18"/>
              </w:rPr>
              <w:t>ORGANIZATON RESPONSIBLE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B94EBF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Gill Sans MT" w:eastAsia="Times New Roman" w:hAnsi="Gill Sans MT" w:cs="Times New Roman"/>
                <w:b/>
                <w:bCs/>
                <w:color w:val="FFFFFF"/>
                <w:sz w:val="18"/>
                <w:szCs w:val="18"/>
              </w:rPr>
              <w:t>OUTPUTS /EXPECTED RESULTS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0EF643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Gill Sans MT" w:eastAsia="Times New Roman" w:hAnsi="Gill Sans MT" w:cs="Calibri"/>
                <w:b/>
                <w:bCs/>
                <w:color w:val="FFFFFF"/>
                <w:sz w:val="18"/>
                <w:szCs w:val="18"/>
              </w:rPr>
              <w:t>TIMELINE</w:t>
            </w:r>
          </w:p>
          <w:p w14:paraId="5E0A525D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6C4D3307" w14:textId="77777777" w:rsidTr="00FF06DD">
        <w:trPr>
          <w:gridAfter w:val="1"/>
          <w:wAfter w:w="25" w:type="dxa"/>
          <w:trHeight w:val="1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9D161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2224C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A8FF5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17562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01001A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6DB493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B517AF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5A7BD4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</w:rPr>
              <w:t>Q4</w:t>
            </w:r>
          </w:p>
        </w:tc>
      </w:tr>
      <w:tr w:rsidR="006B63EC" w:rsidRPr="00FF06DD" w14:paraId="17EE47F8" w14:textId="77777777" w:rsidTr="00FF06DD">
        <w:trPr>
          <w:trHeight w:val="332"/>
        </w:trPr>
        <w:tc>
          <w:tcPr>
            <w:tcW w:w="11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AB8A87" w14:textId="77777777" w:rsidR="006B63EC" w:rsidRPr="00FF06DD" w:rsidRDefault="006B63EC" w:rsidP="006B63EC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</w:rPr>
              <w:t>Program Start up and Core Management Activities</w:t>
            </w:r>
          </w:p>
        </w:tc>
      </w:tr>
      <w:tr w:rsidR="006B63EC" w:rsidRPr="00FF06DD" w14:paraId="14FD6D6D" w14:textId="77777777" w:rsidTr="00FF06DD">
        <w:trPr>
          <w:gridAfter w:val="1"/>
          <w:wAfter w:w="25" w:type="dxa"/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4BB04A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B6CD65" w14:textId="0780904D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F24C3F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63DB56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E252E7" w14:textId="7802338D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932788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606E69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78A277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7AC13709" w14:textId="77777777" w:rsidTr="00FF06DD">
        <w:trPr>
          <w:gridAfter w:val="1"/>
          <w:wAfter w:w="25" w:type="dxa"/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5B98EE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06D45B" w14:textId="4BF5F288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0D5E21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E1053D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92A231" w14:textId="6A2C98FC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651202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70B943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7FED59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54B19B59" w14:textId="77777777" w:rsidTr="00FF06DD">
        <w:trPr>
          <w:gridAfter w:val="1"/>
          <w:wAfter w:w="25" w:type="dxa"/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694DF4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E062E2" w14:textId="2D3F1613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3E3863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062853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45C374" w14:textId="35663654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682808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D4B484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1DFE4C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023336DD" w14:textId="77777777" w:rsidTr="00FF06DD">
        <w:trPr>
          <w:gridAfter w:val="1"/>
          <w:wAfter w:w="25" w:type="dxa"/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A19B58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D15C08" w14:textId="45299C10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C4694F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08E3B3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14285C" w14:textId="683E9D68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5D4590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426DC5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79EAD9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0284EE40" w14:textId="77777777" w:rsidTr="00FF06DD">
        <w:trPr>
          <w:gridAfter w:val="1"/>
          <w:wAfter w:w="25" w:type="dxa"/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CC8053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63A0EF" w14:textId="1B2C4B00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21C4D1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884983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78FA48" w14:textId="6854E043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26983D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AB2E35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187D1F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68E47362" w14:textId="77777777" w:rsidTr="00FF06DD">
        <w:trPr>
          <w:gridAfter w:val="1"/>
          <w:wAfter w:w="25" w:type="dxa"/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B4B496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80C631" w14:textId="0D45FE9E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4045A1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BC06D5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5EEEF3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01A463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0C4813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35E022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4A5730CE" w14:textId="77777777" w:rsidTr="00FF06DD">
        <w:trPr>
          <w:gridAfter w:val="1"/>
          <w:wAfter w:w="25" w:type="dxa"/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2B5A55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353FA6" w14:textId="795902F2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D7BC2A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5A7093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9D7EA9" w14:textId="5145AF0A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10E945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D1C7AC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E5CF86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6E10E208" w14:textId="77777777" w:rsidTr="00FF06DD">
        <w:trPr>
          <w:gridAfter w:val="1"/>
          <w:wAfter w:w="25" w:type="dxa"/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F8229C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547100" w14:textId="4906A43A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7FB490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3ECE8F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87110C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A5F60A" w14:textId="66D308D4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DCC10F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E75E13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0E495E40" w14:textId="77777777" w:rsidTr="00FF06DD">
        <w:trPr>
          <w:gridAfter w:val="1"/>
          <w:wAfter w:w="25" w:type="dxa"/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BC32A9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F04AA6" w14:textId="3DBB42F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6C8032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7ED95B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652DB5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9754B1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98DF45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BA3327" w14:textId="1ED71E89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6952A322" w14:textId="77777777" w:rsidTr="00FF06DD">
        <w:trPr>
          <w:gridAfter w:val="1"/>
          <w:wAfter w:w="25" w:type="dxa"/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B17320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9A5D1B" w14:textId="56144D23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F29D6A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8DC5B8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E7185C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9E4648" w14:textId="5404C55C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FB0F39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83DA17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20A8AC60" w14:textId="77777777" w:rsidTr="00FF06DD">
        <w:trPr>
          <w:gridAfter w:val="1"/>
          <w:wAfter w:w="25" w:type="dxa"/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493615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AC783A" w14:textId="2695602E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8D368B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723483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553A0A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A0712A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2248CD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4FB392" w14:textId="63E01513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4FE66EBE" w14:textId="77777777" w:rsidTr="00FF06DD">
        <w:trPr>
          <w:gridAfter w:val="1"/>
          <w:wAfter w:w="25" w:type="dxa"/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E9AB88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662CE9" w14:textId="12513CE8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D5E2CD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6AC27F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B42487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EA3732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543F12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048170" w14:textId="4B979C3A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5C1CD71A" w14:textId="77777777" w:rsidTr="00FF06DD">
        <w:trPr>
          <w:gridAfter w:val="1"/>
          <w:wAfter w:w="25" w:type="dxa"/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334CAF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11B15D" w14:textId="27FAC612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CE03D2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754A42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AE9DF1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EE09D4" w14:textId="519A4FF8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FBFDB5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40CD9E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07D36C5F" w14:textId="77777777" w:rsidTr="00FF06DD">
        <w:trPr>
          <w:gridAfter w:val="1"/>
          <w:wAfter w:w="25" w:type="dxa"/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74DCD5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48AFCB" w14:textId="1BE7C182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8CE579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4C2DFF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8D5DB6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50F34B" w14:textId="1231CF3B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927ED4" w14:textId="7D9D2F70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186B27" w14:textId="5A8D665F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0E41BE2E" w14:textId="77777777" w:rsidTr="00FF06DD">
        <w:trPr>
          <w:gridAfter w:val="1"/>
          <w:wAfter w:w="25" w:type="dxa"/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F12AA3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FD9CE9" w14:textId="41088891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796D7D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6A1BE4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BCDE9B" w14:textId="24F75F1C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B4C5EA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19612C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B1B38A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38BE1591" w14:textId="77777777" w:rsidTr="00FF06DD">
        <w:trPr>
          <w:gridAfter w:val="1"/>
          <w:wAfter w:w="25" w:type="dxa"/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29A6BB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EE1A5D" w14:textId="6DB77AA1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765818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1E89A8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93ABF3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3872C7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980C8A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25F894" w14:textId="7F6C02E1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0EA883D0" w14:textId="77777777" w:rsidTr="00FF06DD">
        <w:trPr>
          <w:gridAfter w:val="1"/>
          <w:wAfter w:w="25" w:type="dxa"/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4E204F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3A5F3A" w14:textId="22EEE5EA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63F689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F59DAB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AE6FED" w14:textId="43049C59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08C9E4" w14:textId="6E475E96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35EDCC" w14:textId="19B5CB5D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F066E7" w14:textId="32E86D4C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2C223686" w14:textId="77777777" w:rsidTr="00FF06DD">
        <w:trPr>
          <w:gridAfter w:val="1"/>
          <w:wAfter w:w="25" w:type="dxa"/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D57882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7D0B0A" w14:textId="41F704D8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1D4331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A7905D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59DFED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F08462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1362C4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C0D7C4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727E9CA0" w14:textId="77777777" w:rsidTr="00FF06DD">
        <w:trPr>
          <w:gridAfter w:val="1"/>
          <w:wAfter w:w="25" w:type="dxa"/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926EA0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AAAF98" w14:textId="3C81AD35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1F07ED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7FE14B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F2DE0C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3D7076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1053AE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671ADF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39CEC18D" w14:textId="77777777" w:rsidTr="00FF06DD">
        <w:trPr>
          <w:gridAfter w:val="1"/>
          <w:wAfter w:w="25" w:type="dxa"/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4B8821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B24A4F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D976F6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B5B966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96459C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F95D6B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81B380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D02957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2082689B" w14:textId="77777777" w:rsidTr="00FF06DD">
        <w:trPr>
          <w:gridAfter w:val="1"/>
          <w:wAfter w:w="25" w:type="dxa"/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E41AFC" w14:textId="4A5821C2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EC0A72" w14:textId="2D6FA105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59632C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3E6BD3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BB3326" w14:textId="1B6FDCA0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62D2C" w14:textId="34041394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1FA7D4" w14:textId="5919209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766EB7" w14:textId="55DEA2D1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71B35147" w14:textId="77777777" w:rsidTr="00FF06DD">
        <w:trPr>
          <w:gridAfter w:val="1"/>
          <w:wAfter w:w="25" w:type="dxa"/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F3BB2E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60A862" w14:textId="3213FC20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2874D1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165F20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4C295E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DBAD5B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9623FF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EFC05B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</w:tr>
      <w:tr w:rsidR="006B63EC" w:rsidRPr="00FF06DD" w14:paraId="2636C4AE" w14:textId="77777777" w:rsidTr="00FF06DD">
        <w:trPr>
          <w:gridAfter w:val="1"/>
          <w:wAfter w:w="25" w:type="dxa"/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41F221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F28DAB" w14:textId="43BC19A3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319D01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611EEF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EC7C23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62FEDD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D84E50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411E5D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0F3C8765" w14:textId="77777777" w:rsidTr="00FF06DD">
        <w:trPr>
          <w:gridAfter w:val="1"/>
          <w:wAfter w:w="25" w:type="dxa"/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241A75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17CCC6" w14:textId="22305D08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17B2B4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2F7702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F57CD7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C31A46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D3C4ED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36753D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</w:tr>
      <w:tr w:rsidR="006B63EC" w:rsidRPr="00FF06DD" w14:paraId="6F39CCEB" w14:textId="77777777" w:rsidTr="00FF06DD">
        <w:trPr>
          <w:gridAfter w:val="1"/>
          <w:wAfter w:w="25" w:type="dxa"/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22E631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E597A0" w14:textId="346DB514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F6CD50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2F3707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5ECD86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FF808C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F33FCC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E32CC8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1DF6E185" w14:textId="77777777" w:rsidTr="00FF06DD">
        <w:trPr>
          <w:gridAfter w:val="1"/>
          <w:wAfter w:w="25" w:type="dxa"/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775287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A5C1F5" w14:textId="6FC88A71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0EC7B2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0FBC87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C037BE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2776C5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04626C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409091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53F4C001" w14:textId="77777777" w:rsidTr="00FF06DD">
        <w:trPr>
          <w:gridAfter w:val="1"/>
          <w:wAfter w:w="25" w:type="dxa"/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3672CD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DEE0E2" w14:textId="5473BBB2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664A11" w14:textId="2DC40800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3453B5" w14:textId="7B740A82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7BFEF3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F092F5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42A363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82D366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17DB32E5" w14:textId="77777777" w:rsidTr="00FF06DD">
        <w:trPr>
          <w:gridAfter w:val="1"/>
          <w:wAfter w:w="25" w:type="dxa"/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76B8EF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A1891C" w14:textId="35A34C40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15BA62" w14:textId="1AAE8EA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9C18D1" w14:textId="76F47161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70F440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570B6D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5E15B6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73BB09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498CA216" w14:textId="77777777" w:rsidTr="00FF06DD">
        <w:trPr>
          <w:gridAfter w:val="1"/>
          <w:wAfter w:w="25" w:type="dxa"/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3C40E0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91A85E" w14:textId="17F969C8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F4F391" w14:textId="2387489D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30DE37" w14:textId="54B0F3D6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C9A3F9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A43F95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280379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1A0708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41D4CE49" w14:textId="77777777" w:rsidTr="00FF06DD">
        <w:trPr>
          <w:gridAfter w:val="1"/>
          <w:wAfter w:w="25" w:type="dxa"/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32FA36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B5C9C0" w14:textId="1DC8BC20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09A64F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3E238E" w14:textId="565BE0B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E6C5EB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439F36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3FC877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FA3BCB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0B0ACBE5" w14:textId="77777777" w:rsidTr="00FF06DD">
        <w:trPr>
          <w:gridAfter w:val="1"/>
          <w:wAfter w:w="25" w:type="dxa"/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FAA3CF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6AF524" w14:textId="38E5E3D4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4B6815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E4A6CD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DFD0A7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5469C4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6A488A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6DA2C8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0F43E9FD" w14:textId="77777777" w:rsidTr="00FF06DD">
        <w:trPr>
          <w:gridAfter w:val="1"/>
          <w:wAfter w:w="25" w:type="dxa"/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3CBF9F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900FC8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BA170A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12BAFF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9C6C60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F6915E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33993D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8AAE0D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676B05E7" w14:textId="77777777" w:rsidTr="00FF06DD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744A67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</w:rPr>
              <w:t>IR 1</w:t>
            </w:r>
          </w:p>
        </w:tc>
        <w:tc>
          <w:tcPr>
            <w:tcW w:w="112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5733CC" w14:textId="66620B70" w:rsidR="006B63EC" w:rsidRPr="00FF06DD" w:rsidRDefault="006B63EC" w:rsidP="006B63EC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</w:rPr>
              <w:t xml:space="preserve">IR 1. </w:t>
            </w:r>
          </w:p>
        </w:tc>
      </w:tr>
      <w:tr w:rsidR="006B63EC" w:rsidRPr="00FF06DD" w14:paraId="4DC615A5" w14:textId="77777777" w:rsidTr="00FF06DD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CE653C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Gill Sans MT" w:eastAsia="Times New Roman" w:hAnsi="Gill Sans MT" w:cs="Calibri"/>
                <w:color w:val="000000"/>
                <w:sz w:val="18"/>
                <w:szCs w:val="18"/>
              </w:rPr>
              <w:t>IR1.1</w:t>
            </w:r>
          </w:p>
        </w:tc>
        <w:tc>
          <w:tcPr>
            <w:tcW w:w="112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0E5B00" w14:textId="25BF4214" w:rsidR="006B63EC" w:rsidRPr="00FF06DD" w:rsidRDefault="006B63EC" w:rsidP="006B63EC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Gill Sans MT" w:eastAsia="Times New Roman" w:hAnsi="Gill Sans MT" w:cs="Times New Roman"/>
                <w:color w:val="000000"/>
                <w:sz w:val="18"/>
                <w:szCs w:val="18"/>
              </w:rPr>
              <w:t>IR1.1:</w:t>
            </w:r>
          </w:p>
        </w:tc>
      </w:tr>
      <w:tr w:rsidR="006B63EC" w:rsidRPr="00FF06DD" w14:paraId="0A968808" w14:textId="77777777" w:rsidTr="00FF06DD">
        <w:trPr>
          <w:gridAfter w:val="1"/>
          <w:wAfter w:w="25" w:type="dxa"/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394484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06532C" w14:textId="5BB1A9BA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B182F2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F94E16" w14:textId="3556BD8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358978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E79497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3C3015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0D7D8D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3EAFCE6A" w14:textId="77777777" w:rsidTr="00FF06DD">
        <w:trPr>
          <w:gridAfter w:val="1"/>
          <w:wAfter w:w="25" w:type="dxa"/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ED4D7C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C258D3" w14:textId="433338BB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D67B21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3E9115" w14:textId="49C91B90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50A246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6E5ADB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A04E1C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E17E1C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</w:tr>
      <w:tr w:rsidR="006B63EC" w:rsidRPr="00FF06DD" w14:paraId="6C4F6B62" w14:textId="77777777" w:rsidTr="00FF06DD">
        <w:trPr>
          <w:gridAfter w:val="1"/>
          <w:wAfter w:w="25" w:type="dxa"/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8E94F7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F5CD7A" w14:textId="6613F3F2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D8A401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187661" w14:textId="1F143A79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825408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DEAD39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A80FEA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77644B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1CC1A40F" w14:textId="77777777" w:rsidTr="00FF06DD">
        <w:trPr>
          <w:gridAfter w:val="1"/>
          <w:wAfter w:w="25" w:type="dxa"/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D77C26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C286DD" w14:textId="741249C4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BC8395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10C6EA" w14:textId="2682696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ABEC66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990CBF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8AF9CB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9DA4A1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</w:tr>
      <w:tr w:rsidR="006B63EC" w:rsidRPr="00FF06DD" w14:paraId="54BC558F" w14:textId="77777777" w:rsidTr="00FF06DD">
        <w:trPr>
          <w:gridAfter w:val="1"/>
          <w:wAfter w:w="25" w:type="dxa"/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BF98AF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51451F" w14:textId="58FE6804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D57E0C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514649" w14:textId="7CA4CAA0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0233A4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83DB3F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7EAA00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4C78A0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</w:tr>
      <w:tr w:rsidR="006B63EC" w:rsidRPr="00FF06DD" w14:paraId="66CFDE91" w14:textId="77777777" w:rsidTr="00FF06DD">
        <w:trPr>
          <w:gridAfter w:val="1"/>
          <w:wAfter w:w="25" w:type="dxa"/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2B3B12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85FF81" w14:textId="394C75A4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A7A2CC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1D4906" w14:textId="32E9401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8727A6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08D530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E760A9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742583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</w:tr>
      <w:tr w:rsidR="006B63EC" w:rsidRPr="00FF06DD" w14:paraId="6518F7EE" w14:textId="77777777" w:rsidTr="00FF06DD">
        <w:trPr>
          <w:gridAfter w:val="1"/>
          <w:wAfter w:w="25" w:type="dxa"/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9A418F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D1DF77" w14:textId="4549F2C3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76D43C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B8F351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5B2519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AAEC2E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335EBD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C678E6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4E5AE3CD" w14:textId="77777777" w:rsidTr="00FF06DD">
        <w:trPr>
          <w:trHeight w:val="2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EC405A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Gill Sans MT" w:eastAsia="Times New Roman" w:hAnsi="Gill Sans MT" w:cs="Times New Roman"/>
                <w:color w:val="000000"/>
                <w:sz w:val="18"/>
                <w:szCs w:val="18"/>
              </w:rPr>
              <w:t>IR1.2</w:t>
            </w:r>
          </w:p>
        </w:tc>
        <w:tc>
          <w:tcPr>
            <w:tcW w:w="112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6D7CD5" w14:textId="49CEE462" w:rsidR="006B63EC" w:rsidRPr="00FF06DD" w:rsidRDefault="006B63EC" w:rsidP="006B63EC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Gill Sans MT" w:eastAsia="Times New Roman" w:hAnsi="Gill Sans MT" w:cs="Times New Roman"/>
                <w:color w:val="000000"/>
                <w:sz w:val="18"/>
                <w:szCs w:val="18"/>
              </w:rPr>
              <w:t xml:space="preserve">IR1.2: </w:t>
            </w:r>
          </w:p>
        </w:tc>
      </w:tr>
      <w:tr w:rsidR="006B63EC" w:rsidRPr="00FF06DD" w14:paraId="7905D2EB" w14:textId="77777777" w:rsidTr="00FF06DD">
        <w:trPr>
          <w:gridAfter w:val="1"/>
          <w:wAfter w:w="25" w:type="dxa"/>
          <w:trHeight w:val="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E202F2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97BEBA" w14:textId="58142B6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7CC3FC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7748EE" w14:textId="211C5C78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3596A6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E11D05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2323EF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263680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355E8C92" w14:textId="77777777" w:rsidTr="00FF06DD">
        <w:trPr>
          <w:gridAfter w:val="1"/>
          <w:wAfter w:w="25" w:type="dxa"/>
          <w:trHeight w:val="1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797C7A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A93EF2" w14:textId="49FE442C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E08FAC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F49772" w14:textId="18D1F705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62C1B5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AE4006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DB2F5F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B53FD5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</w:tr>
      <w:tr w:rsidR="006B63EC" w:rsidRPr="00FF06DD" w14:paraId="1DCDFC98" w14:textId="77777777" w:rsidTr="00FF06DD">
        <w:trPr>
          <w:gridAfter w:val="1"/>
          <w:wAfter w:w="25" w:type="dxa"/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438DBE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A15730" w14:textId="5FDA0CD5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9AA9DF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73BD42" w14:textId="3A8A1F28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30605E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EDFCB8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050160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129440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2337E686" w14:textId="77777777" w:rsidTr="00FF06DD">
        <w:trPr>
          <w:gridAfter w:val="1"/>
          <w:wAfter w:w="25" w:type="dxa"/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60268C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B36C60" w14:textId="53CDEEAD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517C77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20A6B0" w14:textId="4B2B3646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A79664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4135E6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BD7B8A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3945D0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</w:tr>
      <w:tr w:rsidR="006B63EC" w:rsidRPr="00FF06DD" w14:paraId="672EF20B" w14:textId="77777777" w:rsidTr="00FF06DD">
        <w:trPr>
          <w:trHeight w:val="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9371BB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Gill Sans MT" w:eastAsia="Times New Roman" w:hAnsi="Gill Sans MT" w:cs="Times New Roman"/>
                <w:color w:val="000000"/>
                <w:sz w:val="18"/>
                <w:szCs w:val="18"/>
              </w:rPr>
              <w:t>IR1.3</w:t>
            </w:r>
          </w:p>
        </w:tc>
        <w:tc>
          <w:tcPr>
            <w:tcW w:w="112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7EDE9C" w14:textId="5462CF3A" w:rsidR="006B63EC" w:rsidRPr="00FF06DD" w:rsidRDefault="006B63EC" w:rsidP="006B63EC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Gill Sans MT" w:eastAsia="Times New Roman" w:hAnsi="Gill Sans MT" w:cs="Times New Roman"/>
                <w:color w:val="000000"/>
                <w:sz w:val="18"/>
                <w:szCs w:val="18"/>
              </w:rPr>
              <w:t>IR1.3:</w:t>
            </w:r>
          </w:p>
        </w:tc>
      </w:tr>
      <w:tr w:rsidR="006B63EC" w:rsidRPr="00FF06DD" w14:paraId="5F19A3E3" w14:textId="77777777" w:rsidTr="00FF06DD">
        <w:trPr>
          <w:gridAfter w:val="1"/>
          <w:wAfter w:w="25" w:type="dxa"/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087501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7D5525" w14:textId="49DDC5B4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38459C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D32AFD" w14:textId="6DB4BDAF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252A63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D8092E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E51529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698B82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4B36E399" w14:textId="77777777" w:rsidTr="00FF06DD">
        <w:trPr>
          <w:gridAfter w:val="1"/>
          <w:wAfter w:w="25" w:type="dxa"/>
          <w:trHeight w:val="1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B11500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7FA387" w14:textId="183BE86B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B135B4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66150E" w14:textId="5BF6703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428BAF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F58B00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E22AFB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97D0ED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3C513326" w14:textId="77777777" w:rsidTr="00FF06DD">
        <w:trPr>
          <w:gridAfter w:val="1"/>
          <w:wAfter w:w="25" w:type="dxa"/>
          <w:trHeight w:val="1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C633B6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BA7967" w14:textId="109E6933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D0254E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3406B7" w14:textId="4D4FFCB4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F26B1A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03AF5F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6B8AC7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B7E822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</w:tr>
      <w:tr w:rsidR="006B63EC" w:rsidRPr="00FF06DD" w14:paraId="3F7AC1EA" w14:textId="77777777" w:rsidTr="00FF06DD">
        <w:trPr>
          <w:gridAfter w:val="1"/>
          <w:wAfter w:w="25" w:type="dxa"/>
          <w:trHeight w:val="1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2407A2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4588A1" w14:textId="4D15E4A8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973380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9F7305" w14:textId="28367AE8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0C3F2A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DFF884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4D93A7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26543F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</w:tr>
      <w:tr w:rsidR="006B63EC" w:rsidRPr="00FF06DD" w14:paraId="7B802033" w14:textId="77777777" w:rsidTr="00FF06DD">
        <w:trPr>
          <w:gridAfter w:val="1"/>
          <w:wAfter w:w="25" w:type="dxa"/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6DFD5B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9D739D" w14:textId="6860AEF1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69028F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940E74" w14:textId="5BF1DAB8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FB3E33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8DFE00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5606CF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5037FA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</w:tr>
      <w:tr w:rsidR="006B63EC" w:rsidRPr="00FF06DD" w14:paraId="4A35C81D" w14:textId="77777777" w:rsidTr="00FF06DD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602F12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</w:rPr>
              <w:t>IR 2</w:t>
            </w:r>
          </w:p>
        </w:tc>
        <w:tc>
          <w:tcPr>
            <w:tcW w:w="112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FAD121" w14:textId="6024352E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1771CB00" w14:textId="77777777" w:rsidTr="00FF06DD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4AD462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Gill Sans MT" w:eastAsia="Times New Roman" w:hAnsi="Gill Sans MT" w:cs="Times New Roman"/>
                <w:color w:val="000000"/>
                <w:sz w:val="18"/>
                <w:szCs w:val="18"/>
              </w:rPr>
              <w:t>IR2.1</w:t>
            </w:r>
          </w:p>
        </w:tc>
        <w:tc>
          <w:tcPr>
            <w:tcW w:w="112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C270E5" w14:textId="7EC37BE5" w:rsidR="006B63EC" w:rsidRPr="00FF06DD" w:rsidRDefault="006B63EC" w:rsidP="006B63EC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Gill Sans MT" w:eastAsia="Times New Roman" w:hAnsi="Gill Sans MT" w:cs="Times New Roman"/>
                <w:color w:val="000000"/>
                <w:sz w:val="18"/>
                <w:szCs w:val="18"/>
              </w:rPr>
              <w:t xml:space="preserve">IR 2.1: </w:t>
            </w:r>
          </w:p>
        </w:tc>
      </w:tr>
      <w:tr w:rsidR="006B63EC" w:rsidRPr="00FF06DD" w14:paraId="385E19EC" w14:textId="77777777" w:rsidTr="00FF06DD">
        <w:trPr>
          <w:gridAfter w:val="1"/>
          <w:wAfter w:w="25" w:type="dxa"/>
          <w:trHeight w:val="2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856F42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09E98E" w14:textId="25F60905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51B75D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F44F44" w14:textId="6819198C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91AD70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B74AF9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C40F84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942BB7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3D8B8772" w14:textId="77777777" w:rsidTr="00FF06DD">
        <w:trPr>
          <w:gridAfter w:val="1"/>
          <w:wAfter w:w="25" w:type="dxa"/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1531C1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226361" w14:textId="1BF817B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4B1E70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DB69E2" w14:textId="6AC4D3A4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79D51C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F178BD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B1B97C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25A730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4C3E2B86" w14:textId="77777777" w:rsidTr="00FF06DD">
        <w:trPr>
          <w:gridAfter w:val="1"/>
          <w:wAfter w:w="25" w:type="dxa"/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D8044C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298FF4" w14:textId="17B298EE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847442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6CE21D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2B6015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11CEAF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32ED3C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C3F295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0F6AC0DB" w14:textId="77777777" w:rsidTr="00FF06DD">
        <w:trPr>
          <w:gridAfter w:val="1"/>
          <w:wAfter w:w="25" w:type="dxa"/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189504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196C0F" w14:textId="098E6C82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53385E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A63B79" w14:textId="39A1A6F2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447C2F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5CC7C8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68F9AD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3F60A0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</w:tr>
      <w:tr w:rsidR="006B63EC" w:rsidRPr="00FF06DD" w14:paraId="0DFD0432" w14:textId="77777777" w:rsidTr="00FF06DD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75463D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Gill Sans MT" w:eastAsia="Times New Roman" w:hAnsi="Gill Sans MT" w:cs="Times New Roman"/>
                <w:color w:val="000000"/>
                <w:sz w:val="18"/>
                <w:szCs w:val="18"/>
              </w:rPr>
              <w:t>IR2.2</w:t>
            </w:r>
          </w:p>
        </w:tc>
        <w:tc>
          <w:tcPr>
            <w:tcW w:w="112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1439DF" w14:textId="37E55B7E" w:rsidR="006B63EC" w:rsidRPr="00FF06DD" w:rsidRDefault="006B63EC" w:rsidP="006B63EC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355DBD78" w14:textId="77777777" w:rsidTr="00FF06DD">
        <w:trPr>
          <w:gridAfter w:val="1"/>
          <w:wAfter w:w="25" w:type="dxa"/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96A005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85BFF3" w14:textId="47324066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21A8D7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571898" w14:textId="74F3C750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576CEA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FA23D9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3E29AD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D1B6C7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1BCD1ACE" w14:textId="77777777" w:rsidTr="00FF06DD">
        <w:trPr>
          <w:gridAfter w:val="1"/>
          <w:wAfter w:w="25" w:type="dxa"/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3A81E1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95740D" w14:textId="5F89CF7C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91CC00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4BD519" w14:textId="6DDD581A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3AE34B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2E8B76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A91831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11E00C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</w:tr>
      <w:tr w:rsidR="006B63EC" w:rsidRPr="00FF06DD" w14:paraId="783015E9" w14:textId="77777777" w:rsidTr="00FF06DD">
        <w:trPr>
          <w:gridAfter w:val="1"/>
          <w:wAfter w:w="25" w:type="dxa"/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8A20C9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189198" w14:textId="549AB49D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962E23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74DE37" w14:textId="44E9B392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7DB43B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780384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2BAEC0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DBE6BF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</w:tr>
      <w:tr w:rsidR="006B63EC" w:rsidRPr="00FF06DD" w14:paraId="6204C410" w14:textId="77777777" w:rsidTr="00FF06DD">
        <w:trPr>
          <w:gridAfter w:val="1"/>
          <w:wAfter w:w="25" w:type="dxa"/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C57478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11FDEE" w14:textId="4E0FDD4D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47613C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6A2978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C59EF0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6F1575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971328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C6B46F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76F2BCAB" w14:textId="77777777" w:rsidTr="00FF06DD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E28D6D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Gill Sans MT" w:eastAsia="Times New Roman" w:hAnsi="Gill Sans MT" w:cs="Times New Roman"/>
                <w:color w:val="000000"/>
                <w:sz w:val="18"/>
                <w:szCs w:val="18"/>
              </w:rPr>
              <w:t>IR2.3</w:t>
            </w:r>
          </w:p>
        </w:tc>
        <w:tc>
          <w:tcPr>
            <w:tcW w:w="112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587E50" w14:textId="51A9ACE3" w:rsidR="006B63EC" w:rsidRPr="00FF06DD" w:rsidRDefault="006B63EC" w:rsidP="006B63EC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716255C3" w14:textId="77777777" w:rsidTr="00FF06DD">
        <w:trPr>
          <w:gridAfter w:val="1"/>
          <w:wAfter w:w="25" w:type="dxa"/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3CE4D4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238AD6" w14:textId="26193614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91E3D9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DEC6D5" w14:textId="755A591A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7ED2C3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686692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33BFD1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526110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15DA0706" w14:textId="77777777" w:rsidTr="00FF06DD">
        <w:trPr>
          <w:gridAfter w:val="1"/>
          <w:wAfter w:w="25" w:type="dxa"/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811E76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7A8230" w14:textId="303C6C04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E145CE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3FA58F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BF41DA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4E3F67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E35253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D9F006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3EDF5472" w14:textId="77777777" w:rsidTr="00FF06DD">
        <w:trPr>
          <w:gridAfter w:val="1"/>
          <w:wAfter w:w="25" w:type="dxa"/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4C39EF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576DF9" w14:textId="1908ABA0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22D5BA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6E2C78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ACC0A5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677DF7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5848AB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E89D16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4FBDC8E8" w14:textId="77777777" w:rsidTr="00FF06DD">
        <w:trPr>
          <w:gridAfter w:val="1"/>
          <w:wAfter w:w="25" w:type="dxa"/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B77222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A23839" w14:textId="0B8B491F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53D38C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E790D3" w14:textId="7CACC840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ABEF4E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085888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39210B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B548FD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3FD4EBAC" w14:textId="77777777" w:rsidTr="00FF06DD">
        <w:trPr>
          <w:gridAfter w:val="1"/>
          <w:wAfter w:w="25" w:type="dxa"/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D1528F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590F76" w14:textId="61095ED9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B32811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14D3F0" w14:textId="7980E620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138E22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407037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1DBADB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964B56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</w:tr>
      <w:tr w:rsidR="006B63EC" w:rsidRPr="00FF06DD" w14:paraId="694CF39A" w14:textId="77777777" w:rsidTr="00FF06DD">
        <w:trPr>
          <w:trHeight w:val="2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61FF9F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Gill Sans MT" w:eastAsia="Times New Roman" w:hAnsi="Gill Sans MT" w:cs="Times New Roman"/>
                <w:color w:val="000000"/>
                <w:sz w:val="18"/>
                <w:szCs w:val="18"/>
              </w:rPr>
              <w:t>IR2.4</w:t>
            </w:r>
          </w:p>
        </w:tc>
        <w:tc>
          <w:tcPr>
            <w:tcW w:w="112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98644E" w14:textId="3F88832C" w:rsidR="006B63EC" w:rsidRPr="00FF06DD" w:rsidRDefault="006B63EC" w:rsidP="006B63EC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1E0776DF" w14:textId="77777777" w:rsidTr="00FF06DD">
        <w:trPr>
          <w:gridAfter w:val="1"/>
          <w:wAfter w:w="25" w:type="dxa"/>
          <w:trHeight w:val="1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2A5108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7383F0" w14:textId="3CCB6E1C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995478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4A67F9" w14:textId="731D0EBD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836FE9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68F6D1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D1859B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FF6D0D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304ED3AE" w14:textId="77777777" w:rsidTr="00FF06DD">
        <w:trPr>
          <w:gridAfter w:val="1"/>
          <w:wAfter w:w="25" w:type="dxa"/>
          <w:trHeight w:val="1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681943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9DE76B" w14:textId="1D1ED12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C3EA08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F61FFB" w14:textId="2C74EFC3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35A964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B02690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C435DC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5300B3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0BF64B6A" w14:textId="77777777" w:rsidTr="00FF06DD">
        <w:trPr>
          <w:gridAfter w:val="1"/>
          <w:wAfter w:w="25" w:type="dxa"/>
          <w:trHeight w:val="1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1B8F54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56708B" w14:textId="3E1D0273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2854F8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508B14" w14:textId="424A7951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F46811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4919F0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74C3C8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87C750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</w:tr>
      <w:tr w:rsidR="006B63EC" w:rsidRPr="00FF06DD" w14:paraId="7F42ABEB" w14:textId="77777777" w:rsidTr="00FF06DD">
        <w:trPr>
          <w:gridAfter w:val="1"/>
          <w:wAfter w:w="25" w:type="dxa"/>
          <w:trHeight w:val="1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B7E506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D9BD8B" w14:textId="199050A6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495757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A866EB" w14:textId="79F3D070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8115B2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2A1CB6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9C6429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BB3DE7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36EDCA2A" w14:textId="77777777" w:rsidTr="00FF06DD">
        <w:trPr>
          <w:gridAfter w:val="1"/>
          <w:wAfter w:w="25" w:type="dxa"/>
          <w:trHeight w:val="1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CA50E1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8DA0FA" w14:textId="5DA80BC9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657D78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8B5EF4" w14:textId="5072C2CD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C681DE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710994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8923C5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2E0E77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</w:tr>
      <w:tr w:rsidR="006B63EC" w:rsidRPr="00FF06DD" w14:paraId="7AE28ECA" w14:textId="77777777" w:rsidTr="00FF06DD">
        <w:trPr>
          <w:gridAfter w:val="1"/>
          <w:wAfter w:w="25" w:type="dxa"/>
          <w:trHeight w:val="1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718C6A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24B293" w14:textId="2BA06274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E372BD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B5A57C" w14:textId="12D90BA5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9A644F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06F182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6BD4A8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C9EEFF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</w:tr>
      <w:tr w:rsidR="006B63EC" w:rsidRPr="00FF06DD" w14:paraId="52ADC404" w14:textId="77777777" w:rsidTr="00FF06DD">
        <w:trPr>
          <w:gridAfter w:val="1"/>
          <w:wAfter w:w="25" w:type="dxa"/>
          <w:trHeight w:val="1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8CD9A3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861E9B" w14:textId="3714A86E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50D25D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A2FA26" w14:textId="42EDC7BE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635EC5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3772AD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3718C8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BEAADD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</w:tr>
      <w:tr w:rsidR="006B63EC" w:rsidRPr="00FF06DD" w14:paraId="633F6535" w14:textId="77777777" w:rsidTr="00FF06DD">
        <w:trPr>
          <w:gridAfter w:val="1"/>
          <w:wAfter w:w="25" w:type="dxa"/>
          <w:trHeight w:val="1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459E39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D3E991" w14:textId="0A745894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B43911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FE0F67" w14:textId="24BD3A5A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A1AE2B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A399F7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565340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C492C4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</w:tr>
      <w:tr w:rsidR="006B63EC" w:rsidRPr="00FF06DD" w14:paraId="4710692B" w14:textId="77777777" w:rsidTr="00FF06DD">
        <w:trPr>
          <w:trHeight w:val="1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1A93C6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Gill Sans MT" w:eastAsia="Times New Roman" w:hAnsi="Gill Sans MT" w:cs="Times New Roman"/>
                <w:color w:val="000000"/>
                <w:sz w:val="18"/>
                <w:szCs w:val="18"/>
              </w:rPr>
              <w:t>IR 2.5</w:t>
            </w:r>
          </w:p>
        </w:tc>
        <w:tc>
          <w:tcPr>
            <w:tcW w:w="112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A3CD87" w14:textId="2C76DCFD" w:rsidR="006B63EC" w:rsidRPr="00FF06DD" w:rsidRDefault="006B63EC" w:rsidP="006B63EC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66F26B13" w14:textId="77777777" w:rsidTr="00FF06DD">
        <w:trPr>
          <w:gridAfter w:val="1"/>
          <w:wAfter w:w="25" w:type="dxa"/>
          <w:trHeight w:val="1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9F6824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6B1EE6" w14:textId="528A9316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8D0DA8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51D765" w14:textId="6708AABA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C13714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6AB7A2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1392A0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ECD69F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0DD17458" w14:textId="77777777" w:rsidTr="00FF06DD">
        <w:trPr>
          <w:trHeight w:val="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02A585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</w:rPr>
              <w:t>IR 3</w:t>
            </w:r>
          </w:p>
        </w:tc>
        <w:tc>
          <w:tcPr>
            <w:tcW w:w="112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94D58D" w14:textId="293993F3" w:rsidR="006B63EC" w:rsidRPr="00FF06DD" w:rsidRDefault="006B63EC" w:rsidP="006B63EC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78F6099B" w14:textId="77777777" w:rsidTr="00FF06DD">
        <w:trPr>
          <w:trHeight w:val="2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68F995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Gill Sans MT" w:eastAsia="Times New Roman" w:hAnsi="Gill Sans MT" w:cs="Times New Roman"/>
                <w:color w:val="000000"/>
                <w:sz w:val="18"/>
                <w:szCs w:val="18"/>
              </w:rPr>
              <w:t>IR 3.1</w:t>
            </w:r>
          </w:p>
        </w:tc>
        <w:tc>
          <w:tcPr>
            <w:tcW w:w="112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3BAA03" w14:textId="20EDACC4" w:rsidR="006B63EC" w:rsidRPr="00FF06DD" w:rsidRDefault="006B63EC" w:rsidP="006B63EC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0B95BD6E" w14:textId="77777777" w:rsidTr="00FF06DD">
        <w:trPr>
          <w:gridAfter w:val="1"/>
          <w:wAfter w:w="25" w:type="dxa"/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DB7B51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169D95" w14:textId="63342705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A817B8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A2EFB2" w14:textId="5909ACB9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D25144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8449C3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0E9030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BE4CD0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2CD379BD" w14:textId="77777777" w:rsidTr="00FF06DD">
        <w:trPr>
          <w:gridAfter w:val="1"/>
          <w:wAfter w:w="25" w:type="dxa"/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90CDBA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3104DA" w14:textId="76C8964E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940673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C828F2" w14:textId="62C9E7A5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D7841D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F408DA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048100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D5D184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</w:tr>
      <w:tr w:rsidR="006B63EC" w:rsidRPr="00FF06DD" w14:paraId="146A9497" w14:textId="77777777" w:rsidTr="00FF06DD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F217C2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Gill Sans MT" w:eastAsia="Times New Roman" w:hAnsi="Gill Sans MT" w:cs="Times New Roman"/>
                <w:color w:val="000000"/>
                <w:sz w:val="18"/>
                <w:szCs w:val="18"/>
              </w:rPr>
              <w:t>IR 3.2</w:t>
            </w:r>
          </w:p>
        </w:tc>
        <w:tc>
          <w:tcPr>
            <w:tcW w:w="112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864DFC" w14:textId="083B27B9" w:rsidR="006B63EC" w:rsidRPr="00FF06DD" w:rsidRDefault="006B63EC" w:rsidP="006B63EC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5E5A5FAE" w14:textId="77777777" w:rsidTr="00FF06DD">
        <w:trPr>
          <w:gridAfter w:val="1"/>
          <w:wAfter w:w="25" w:type="dxa"/>
          <w:trHeight w:val="6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D328BD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CECA3A" w14:textId="606FA192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30FEAB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A6B9AA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2D9CE8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E92435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1EDA5F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AC558A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3E936362" w14:textId="77777777" w:rsidTr="00FF06DD">
        <w:trPr>
          <w:gridAfter w:val="1"/>
          <w:wAfter w:w="25" w:type="dxa"/>
          <w:trHeight w:val="6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157A2A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FC82EF" w14:textId="634E71D8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37F751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17DF3A" w14:textId="3596552D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DB9721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418569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A7DE5D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0A9217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59FFAEC3" w14:textId="77777777" w:rsidTr="00FF06DD">
        <w:trPr>
          <w:gridAfter w:val="1"/>
          <w:wAfter w:w="25" w:type="dxa"/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587713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DCF0E3" w14:textId="61C59A46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121E43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1FDC77" w14:textId="537244C8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5978D5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7D2E50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668FFA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AE2649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59746EA7" w14:textId="77777777" w:rsidTr="00FF06DD">
        <w:trPr>
          <w:gridAfter w:val="1"/>
          <w:wAfter w:w="25" w:type="dxa"/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E04C6D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E0C66A" w14:textId="74BC65AA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28C207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A84137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DA9712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E2814E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87592A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747334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02B31D88" w14:textId="77777777" w:rsidTr="00FF06DD">
        <w:trPr>
          <w:gridAfter w:val="1"/>
          <w:wAfter w:w="25" w:type="dxa"/>
          <w:trHeight w:val="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C5D18F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05536F" w14:textId="457BC9B0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5EA62A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194EC1" w14:textId="7A951CB8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EF367A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09C388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9F10BF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524F25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</w:tr>
      <w:tr w:rsidR="006B63EC" w:rsidRPr="00FF06DD" w14:paraId="18DAFA35" w14:textId="77777777" w:rsidTr="00FF06DD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808AC7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Gill Sans MT" w:eastAsia="Times New Roman" w:hAnsi="Gill Sans MT" w:cs="Times New Roman"/>
                <w:color w:val="000000"/>
                <w:sz w:val="18"/>
                <w:szCs w:val="18"/>
              </w:rPr>
              <w:t>IR 3.3</w:t>
            </w:r>
          </w:p>
        </w:tc>
        <w:tc>
          <w:tcPr>
            <w:tcW w:w="112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58B9C1" w14:textId="38F52EBE" w:rsidR="006B63EC" w:rsidRPr="00FF06DD" w:rsidRDefault="006B63EC" w:rsidP="006B63EC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42F1C110" w14:textId="77777777" w:rsidTr="00FF06DD">
        <w:trPr>
          <w:gridAfter w:val="1"/>
          <w:wAfter w:w="25" w:type="dxa"/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BD759C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55978C" w14:textId="310F05A4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A3A057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4AF235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3ADBD4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104888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BB4E31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B37DE7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</w:tr>
      <w:tr w:rsidR="006B63EC" w:rsidRPr="00FF06DD" w14:paraId="1FEF5554" w14:textId="77777777" w:rsidTr="00FF06DD">
        <w:trPr>
          <w:gridAfter w:val="1"/>
          <w:wAfter w:w="25" w:type="dxa"/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885ADA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124772" w14:textId="5C3CE218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4BA9A0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B6FDFF" w14:textId="28583D85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3AF32E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902552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F48D0F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D46338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09D76889" w14:textId="77777777" w:rsidTr="00FF06DD">
        <w:trPr>
          <w:gridAfter w:val="1"/>
          <w:wAfter w:w="25" w:type="dxa"/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A94644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F974DE" w14:textId="26BA9733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056481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ED8C5F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2ED462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966C18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BDD346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5F01DD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3E8DC46F" w14:textId="77777777" w:rsidTr="00FF06DD">
        <w:trPr>
          <w:gridAfter w:val="1"/>
          <w:wAfter w:w="25" w:type="dxa"/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D1FCCE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DC24AE" w14:textId="4CD238A0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7809BE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1A9265" w14:textId="5F474941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6EF466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A2C060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BAFC1D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66CB2F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4A28B9EE" w14:textId="77777777" w:rsidTr="00FF06DD">
        <w:trPr>
          <w:gridAfter w:val="1"/>
          <w:wAfter w:w="25" w:type="dxa"/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B5A1A0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066605" w14:textId="3BC60ED8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84A110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23B515" w14:textId="37D32F30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E6D166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FC3009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CBBE62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538BD8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</w:tr>
      <w:tr w:rsidR="006B63EC" w:rsidRPr="00FF06DD" w14:paraId="4BB16310" w14:textId="77777777" w:rsidTr="00FF06DD">
        <w:trPr>
          <w:gridAfter w:val="1"/>
          <w:wAfter w:w="25" w:type="dxa"/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71BED9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B34714" w14:textId="460C8825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BA7F3D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B0311C" w14:textId="3834361B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58E9DE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10DCAB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EE38B4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022E28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</w:tr>
      <w:tr w:rsidR="006B63EC" w:rsidRPr="00FF06DD" w14:paraId="4B2F326B" w14:textId="77777777" w:rsidTr="00FF06DD">
        <w:trPr>
          <w:gridAfter w:val="1"/>
          <w:wAfter w:w="25" w:type="dxa"/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322EEF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3F6F1F" w14:textId="623449A6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96F278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E0C953" w14:textId="69CFC13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9845ED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BF6797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F60B89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254E06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</w:tr>
      <w:tr w:rsidR="006B63EC" w:rsidRPr="00FF06DD" w14:paraId="29711CBE" w14:textId="77777777" w:rsidTr="00FF06DD">
        <w:trPr>
          <w:gridAfter w:val="1"/>
          <w:wAfter w:w="25" w:type="dxa"/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ADFE9F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0E0C1A" w14:textId="3EF60D5D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F3227A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7E84C8" w14:textId="0AFA4A03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B893B1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06DF7F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B8B7B7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6CEA9B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77B37C2C" w14:textId="77777777" w:rsidTr="00FF06DD">
        <w:trPr>
          <w:gridAfter w:val="1"/>
          <w:wAfter w:w="25" w:type="dxa"/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68762B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8A44F6" w14:textId="341DCCBA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84563B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ECC624" w14:textId="006B6C13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7A091A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BC02DD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C698A7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DAF344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5D098DDF" w14:textId="77777777" w:rsidTr="00FF06DD">
        <w:trPr>
          <w:trHeight w:val="90"/>
        </w:trPr>
        <w:tc>
          <w:tcPr>
            <w:tcW w:w="11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AFA995" w14:textId="77777777" w:rsidR="006B63EC" w:rsidRPr="00FF06DD" w:rsidRDefault="006B63EC" w:rsidP="006B63EC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</w:rPr>
              <w:t>Monitoring &amp; Evaluation, Progress Tracking and Performance Improvement</w:t>
            </w:r>
          </w:p>
        </w:tc>
      </w:tr>
      <w:tr w:rsidR="006B63EC" w:rsidRPr="00FF06DD" w14:paraId="07540772" w14:textId="77777777" w:rsidTr="00FF06DD">
        <w:trPr>
          <w:gridAfter w:val="1"/>
          <w:wAfter w:w="25" w:type="dxa"/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948E8F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2DE907" w14:textId="233BFAFB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518CA9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8DDE13" w14:textId="2E8E46B9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8D5EF6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80D7F6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E9D4FB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9C6824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012AD3B2" w14:textId="77777777" w:rsidTr="00FF06DD">
        <w:trPr>
          <w:gridAfter w:val="1"/>
          <w:wAfter w:w="25" w:type="dxa"/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AE5623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2B5F9E" w14:textId="6C63BA26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00279B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FC6522" w14:textId="4F182582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C0C50F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54A617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74B1CC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D5B919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</w:tr>
      <w:tr w:rsidR="006B63EC" w:rsidRPr="00FF06DD" w14:paraId="4736C330" w14:textId="77777777" w:rsidTr="00FF06DD">
        <w:trPr>
          <w:gridAfter w:val="1"/>
          <w:wAfter w:w="25" w:type="dxa"/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07FE72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B950C1" w14:textId="3758D8AF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5BCC4A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B8F3FF" w14:textId="48E94069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75518E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C69F36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D6A05F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D360D7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</w:tr>
      <w:tr w:rsidR="006B63EC" w:rsidRPr="00FF06DD" w14:paraId="68BDBF42" w14:textId="77777777" w:rsidTr="00FF06DD">
        <w:trPr>
          <w:gridAfter w:val="1"/>
          <w:wAfter w:w="25" w:type="dxa"/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EAF34A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84121C" w14:textId="757A7FCB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B786CD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BB3D04" w14:textId="667D7190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20946E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EAE87F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E6343D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6EFBC7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</w:tr>
      <w:tr w:rsidR="006B63EC" w:rsidRPr="00FF06DD" w14:paraId="477F6380" w14:textId="77777777" w:rsidTr="00FF06DD">
        <w:trPr>
          <w:gridAfter w:val="1"/>
          <w:wAfter w:w="25" w:type="dxa"/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5F2922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B9D53F" w14:textId="5A11AEB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3687D6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05EE31" w14:textId="778590D2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8F924A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EBD51C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5B5DCC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2A5803" w14:textId="77777777" w:rsidR="006B63EC" w:rsidRPr="00FF06DD" w:rsidRDefault="006B63EC" w:rsidP="006B63E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F0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■</w:t>
            </w:r>
          </w:p>
        </w:tc>
      </w:tr>
      <w:tr w:rsidR="006B63EC" w:rsidRPr="00FF06DD" w14:paraId="5FB027E2" w14:textId="77777777" w:rsidTr="00FF06DD">
        <w:trPr>
          <w:gridAfter w:val="1"/>
          <w:wAfter w:w="25" w:type="dxa"/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658E15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8089ACB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270515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FADE54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302556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1558F1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01E367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7DB5B1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B63EC" w:rsidRPr="00FF06DD" w14:paraId="3233604D" w14:textId="77777777" w:rsidTr="00FF06DD">
        <w:trPr>
          <w:trHeight w:val="251"/>
        </w:trPr>
        <w:tc>
          <w:tcPr>
            <w:tcW w:w="11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F6E81D" w14:textId="77777777" w:rsidR="006B63EC" w:rsidRPr="00FF06DD" w:rsidRDefault="006B63EC" w:rsidP="006B63E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</w:tbl>
    <w:p w14:paraId="2867F8AD" w14:textId="77777777" w:rsidR="00F03F84" w:rsidRPr="00FF06DD" w:rsidRDefault="00844B38">
      <w:pPr>
        <w:rPr>
          <w:rFonts w:ascii="Gill Sans MT" w:hAnsi="Gill Sans MT"/>
        </w:rPr>
      </w:pPr>
    </w:p>
    <w:sectPr w:rsidR="00F03F84" w:rsidRPr="00FF06DD" w:rsidSect="006B63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3EC"/>
    <w:rsid w:val="00144E02"/>
    <w:rsid w:val="00404DED"/>
    <w:rsid w:val="006B63EC"/>
    <w:rsid w:val="00844B38"/>
    <w:rsid w:val="00B4786D"/>
    <w:rsid w:val="00FF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49116"/>
  <w15:chartTrackingRefBased/>
  <w15:docId w15:val="{FA894160-EE76-4ABE-83DC-17303261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2366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4</cp:revision>
  <dcterms:created xsi:type="dcterms:W3CDTF">2021-02-03T14:14:00Z</dcterms:created>
  <dcterms:modified xsi:type="dcterms:W3CDTF">2021-02-03T15:08:00Z</dcterms:modified>
</cp:coreProperties>
</file>